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4536"/>
      </w:tblGrid>
      <w:tr w:rsidR="00627858" w:rsidRPr="00C36DD7" w14:paraId="13E2662F" w14:textId="77777777" w:rsidTr="00C90DDE">
        <w:tc>
          <w:tcPr>
            <w:tcW w:w="5670" w:type="dxa"/>
          </w:tcPr>
          <w:p w14:paraId="4D7BCE83" w14:textId="77777777" w:rsidR="00627858" w:rsidRDefault="00912DC3" w:rsidP="00816AA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ЗАЯВЛЕНИЕ</w:t>
            </w:r>
          </w:p>
          <w:p w14:paraId="7D25D3FB" w14:textId="77777777" w:rsidR="00912DC3" w:rsidRDefault="00912DC3" w:rsidP="00816AA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CDC5984" w14:textId="471A909D" w:rsidR="00912DC3" w:rsidRDefault="00912DC3" w:rsidP="00912D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90FFB">
              <w:rPr>
                <w:rFonts w:ascii="Times New Roman" w:hAnsi="Times New Roman"/>
                <w:sz w:val="28"/>
                <w:szCs w:val="28"/>
                <w:lang w:val="ru-RU"/>
              </w:rPr>
              <w:t>В приказ</w:t>
            </w:r>
          </w:p>
          <w:p w14:paraId="612AA6AF" w14:textId="3C4964A3" w:rsidR="001123E7" w:rsidRDefault="001123E7" w:rsidP="00912D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6A68B9E" w14:textId="2BB88B2F" w:rsidR="001123E7" w:rsidRPr="00F90FFB" w:rsidRDefault="001123E7" w:rsidP="00912D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_____________</w:t>
            </w:r>
          </w:p>
          <w:p w14:paraId="4FE9F156" w14:textId="57891260" w:rsidR="00912DC3" w:rsidRDefault="00912DC3" w:rsidP="00816AA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FFB">
              <w:rPr>
                <w:rFonts w:ascii="Times New Roman" w:hAnsi="Times New Roman"/>
                <w:sz w:val="28"/>
                <w:szCs w:val="28"/>
                <w:lang w:val="ru-RU"/>
              </w:rPr>
              <w:t>___</w:t>
            </w:r>
            <w:r w:rsidR="001123E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672041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="001123E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94349C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  <w:p w14:paraId="3D335FE1" w14:textId="0D1A959A" w:rsidR="00912DC3" w:rsidRPr="00EF6D81" w:rsidRDefault="00912DC3" w:rsidP="00816AA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</w:tcPr>
          <w:p w14:paraId="76F2146D" w14:textId="77777777" w:rsidR="00EF6D81" w:rsidRPr="00EF6D81" w:rsidRDefault="00627858" w:rsidP="00034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Ректору ИНСТИТУТА</w:t>
            </w:r>
          </w:p>
          <w:p w14:paraId="400683B2" w14:textId="77777777" w:rsidR="00627858" w:rsidRPr="00EF6D81" w:rsidRDefault="00627858" w:rsidP="00034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«КАДРЫ ИНДУСТРИИ»</w:t>
            </w:r>
          </w:p>
          <w:p w14:paraId="54F7254B" w14:textId="77777777" w:rsidR="00627858" w:rsidRPr="00EF6D81" w:rsidRDefault="00627858" w:rsidP="00034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Мельниковой Т.П.</w:t>
            </w:r>
          </w:p>
          <w:p w14:paraId="285EA216" w14:textId="77777777" w:rsidR="00627858" w:rsidRPr="00EF6D81" w:rsidRDefault="00627858" w:rsidP="00034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_________________________</w:t>
            </w:r>
            <w:r w:rsidR="0021164F"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</w:t>
            </w:r>
            <w:r w:rsidR="00BD3791"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</w:p>
          <w:p w14:paraId="517CF8CA" w14:textId="77777777" w:rsidR="00627858" w:rsidRPr="00EF6D81" w:rsidRDefault="00627858" w:rsidP="00034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_________________________</w:t>
            </w:r>
            <w:r w:rsidR="0021164F"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</w:t>
            </w:r>
            <w:r w:rsidR="00BD3791"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EF6D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</w:p>
          <w:p w14:paraId="42612C35" w14:textId="2123982F" w:rsidR="00627858" w:rsidRPr="00C206F4" w:rsidRDefault="00627858" w:rsidP="000349E6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</w:pPr>
            <w:r w:rsidRPr="00C206F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(фамилия, и</w:t>
            </w:r>
            <w:r w:rsidR="00114895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нициалы</w:t>
            </w:r>
            <w:r w:rsidRPr="00C206F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 xml:space="preserve"> заявителя)</w:t>
            </w:r>
          </w:p>
          <w:p w14:paraId="2F510171" w14:textId="77777777" w:rsidR="00627858" w:rsidRPr="00A25196" w:rsidRDefault="00C36DD7" w:rsidP="00AF60D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51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проживающего по адресу</w:t>
            </w:r>
          </w:p>
          <w:p w14:paraId="5991A612" w14:textId="37EBB745" w:rsidR="00C36DD7" w:rsidRPr="00A25196" w:rsidRDefault="00C36DD7" w:rsidP="00AF60D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51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______________________________</w:t>
            </w:r>
          </w:p>
          <w:p w14:paraId="56498FA9" w14:textId="7459BAD7" w:rsidR="00C36DD7" w:rsidRDefault="00C36DD7" w:rsidP="00AF60D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51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______________________________</w:t>
            </w:r>
          </w:p>
          <w:p w14:paraId="24EF8588" w14:textId="77F712E2" w:rsidR="00C36DD7" w:rsidRPr="00EF6D81" w:rsidRDefault="00C36DD7" w:rsidP="0065125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3E860CE2" w14:textId="77777777" w:rsidR="00627858" w:rsidRPr="00EF6D81" w:rsidRDefault="00627858" w:rsidP="00EF6D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5BFEC37" w14:textId="60E28AFB" w:rsidR="00627858" w:rsidRPr="00EF6D81" w:rsidRDefault="00627858" w:rsidP="00BA0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6D81">
        <w:rPr>
          <w:rFonts w:ascii="Times New Roman" w:hAnsi="Times New Roman" w:cs="Times New Roman"/>
          <w:sz w:val="28"/>
          <w:szCs w:val="28"/>
          <w:lang w:val="ru-RU"/>
        </w:rPr>
        <w:t xml:space="preserve">Прошу зачислить меня слушателем в ИНСТИТУТ «КАДРЫ ИНДУСТРИИ» для освоения содержания образовательной программы </w:t>
      </w:r>
      <w:r w:rsidR="00991AA7">
        <w:rPr>
          <w:rFonts w:ascii="Times New Roman" w:hAnsi="Times New Roman" w:cs="Times New Roman"/>
          <w:sz w:val="28"/>
          <w:szCs w:val="28"/>
          <w:lang w:val="ru-RU"/>
        </w:rPr>
        <w:t xml:space="preserve">обучающих курсов (тематического семинара) </w:t>
      </w:r>
      <w:r w:rsidRPr="00EF6D81">
        <w:rPr>
          <w:rFonts w:ascii="Times New Roman" w:hAnsi="Times New Roman" w:cs="Times New Roman"/>
          <w:sz w:val="28"/>
          <w:szCs w:val="28"/>
          <w:lang w:val="ru-RU"/>
        </w:rPr>
        <w:t xml:space="preserve">по учебной программе </w:t>
      </w:r>
      <w:r w:rsidR="00B2600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72041" w:rsidRPr="00672041">
        <w:rPr>
          <w:rFonts w:ascii="Times New Roman" w:hAnsi="Times New Roman" w:cs="Times New Roman"/>
          <w:b/>
          <w:sz w:val="28"/>
          <w:szCs w:val="28"/>
          <w:lang w:val="ru-RU"/>
        </w:rPr>
        <w:t>Разработка, внедрение и сертификация систем менеджмента борьбы со взяточничеством в соответствии с требованиями СТБ ISO 37001-2020</w:t>
      </w:r>
      <w:r w:rsidRPr="00EF6D81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123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2041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="00B2600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7204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7845D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6D81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A42DAB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8502D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6D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715CB8B" w14:textId="45FBEFB1" w:rsidR="006B40DF" w:rsidRDefault="006B40DF" w:rsidP="006B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40DF">
        <w:rPr>
          <w:rFonts w:ascii="Times New Roman" w:hAnsi="Times New Roman" w:cs="Times New Roman"/>
          <w:sz w:val="28"/>
          <w:szCs w:val="28"/>
          <w:lang w:val="ru-RU"/>
        </w:rPr>
        <w:t xml:space="preserve">Со свидетельством о государственной регистрации, специальным разрешением (лицензией) на осуществление образовательной деятельности, </w:t>
      </w:r>
      <w:r w:rsidR="007F77AD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7F77AD" w:rsidRPr="006B40DF">
        <w:rPr>
          <w:rFonts w:ascii="Times New Roman" w:hAnsi="Times New Roman" w:cs="Times New Roman"/>
          <w:sz w:val="28"/>
          <w:szCs w:val="28"/>
          <w:lang w:val="ru-RU"/>
        </w:rPr>
        <w:t xml:space="preserve">учредительными документами, </w:t>
      </w:r>
      <w:r w:rsidRPr="006B40DF">
        <w:rPr>
          <w:rFonts w:ascii="Times New Roman" w:hAnsi="Times New Roman" w:cs="Times New Roman"/>
          <w:sz w:val="28"/>
          <w:szCs w:val="28"/>
          <w:lang w:val="ru-RU"/>
        </w:rPr>
        <w:t xml:space="preserve">сертификатом о государственной аккредитации, </w:t>
      </w:r>
      <w:r w:rsidR="007F77AD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6B40DF">
        <w:rPr>
          <w:rFonts w:ascii="Times New Roman" w:hAnsi="Times New Roman" w:cs="Times New Roman"/>
          <w:sz w:val="28"/>
          <w:szCs w:val="28"/>
          <w:lang w:val="ru-RU"/>
        </w:rPr>
        <w:t>равилами внутреннего распорядка для обучающихся, учебно-программной документацией, памяткой о состав</w:t>
      </w:r>
      <w:r w:rsidR="007F77AD">
        <w:rPr>
          <w:rFonts w:ascii="Times New Roman" w:hAnsi="Times New Roman" w:cs="Times New Roman"/>
          <w:sz w:val="28"/>
          <w:szCs w:val="28"/>
          <w:lang w:val="ru-RU"/>
        </w:rPr>
        <w:t>ах</w:t>
      </w:r>
      <w:r w:rsidRPr="006B40DF">
        <w:rPr>
          <w:rFonts w:ascii="Times New Roman" w:hAnsi="Times New Roman" w:cs="Times New Roman"/>
          <w:sz w:val="28"/>
          <w:szCs w:val="28"/>
          <w:lang w:val="ru-RU"/>
        </w:rPr>
        <w:t xml:space="preserve"> коррупционных </w:t>
      </w:r>
      <w:r w:rsidR="007F77AD">
        <w:rPr>
          <w:rFonts w:ascii="Times New Roman" w:hAnsi="Times New Roman" w:cs="Times New Roman"/>
          <w:sz w:val="28"/>
          <w:szCs w:val="28"/>
          <w:lang w:val="ru-RU"/>
        </w:rPr>
        <w:t>преступлений</w:t>
      </w:r>
      <w:r w:rsidRPr="006B40DF">
        <w:rPr>
          <w:rFonts w:ascii="Times New Roman" w:hAnsi="Times New Roman" w:cs="Times New Roman"/>
          <w:sz w:val="28"/>
          <w:szCs w:val="28"/>
          <w:lang w:val="ru-RU"/>
        </w:rPr>
        <w:t xml:space="preserve"> ознакомлен</w:t>
      </w:r>
      <w:r w:rsidR="0013129D">
        <w:rPr>
          <w:rFonts w:ascii="Times New Roman" w:hAnsi="Times New Roman" w:cs="Times New Roman"/>
          <w:sz w:val="28"/>
          <w:szCs w:val="28"/>
          <w:lang w:val="ru-RU"/>
        </w:rPr>
        <w:t>(а)</w:t>
      </w:r>
      <w:r w:rsidRPr="006B40DF">
        <w:rPr>
          <w:rFonts w:ascii="Times New Roman" w:hAnsi="Times New Roman" w:cs="Times New Roman"/>
          <w:sz w:val="28"/>
          <w:szCs w:val="28"/>
          <w:lang w:val="ru-RU"/>
        </w:rPr>
        <w:t>*.</w:t>
      </w:r>
    </w:p>
    <w:p w14:paraId="7A2E8648" w14:textId="76322AA7" w:rsidR="0048605A" w:rsidRDefault="00D21795" w:rsidP="006B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Даю согласие на обработку своих персональных данных в пределах образовательных правоотношений.</w:t>
      </w:r>
    </w:p>
    <w:p w14:paraId="7D9B33F6" w14:textId="77777777" w:rsidR="00730B4D" w:rsidRPr="006B40DF" w:rsidRDefault="00730B4D" w:rsidP="006B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E282D9" w14:textId="06915AE5" w:rsidR="00627858" w:rsidRPr="00EF6D81" w:rsidRDefault="00627858" w:rsidP="00EF6D81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6D81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="007845D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7204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7845D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6D81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13082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2600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bookmarkStart w:id="0" w:name="_GoBack"/>
      <w:bookmarkEnd w:id="0"/>
      <w:r w:rsidRPr="00EF6D81">
        <w:rPr>
          <w:rFonts w:ascii="Times New Roman" w:hAnsi="Times New Roman" w:cs="Times New Roman"/>
          <w:sz w:val="28"/>
          <w:szCs w:val="28"/>
          <w:lang w:val="ru-RU"/>
        </w:rPr>
        <w:t xml:space="preserve">        ________________</w:t>
      </w:r>
      <w:r w:rsidRPr="00EF6D81">
        <w:rPr>
          <w:rFonts w:ascii="Times New Roman" w:hAnsi="Times New Roman" w:cs="Times New Roman"/>
          <w:sz w:val="28"/>
          <w:szCs w:val="28"/>
          <w:lang w:val="ru-RU"/>
        </w:rPr>
        <w:tab/>
        <w:t>__________________</w:t>
      </w:r>
    </w:p>
    <w:p w14:paraId="3DC2A110" w14:textId="77777777" w:rsidR="009714A4" w:rsidRPr="001123E7" w:rsidRDefault="009714A4" w:rsidP="009714A4">
      <w:pPr>
        <w:tabs>
          <w:tab w:val="left" w:pos="4253"/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ab/>
      </w:r>
      <w:r w:rsidRPr="001123E7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(подпись)</w:t>
      </w:r>
      <w:r w:rsidRPr="001123E7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ab/>
        <w:t>(инициалы, фамилия)</w:t>
      </w:r>
    </w:p>
    <w:p w14:paraId="6EA9C1AB" w14:textId="77777777" w:rsidR="009714A4" w:rsidRPr="0002540D" w:rsidRDefault="009714A4" w:rsidP="006E5F13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2C70501D" w14:textId="2D12F8FA" w:rsidR="00D21795" w:rsidRDefault="00D21795" w:rsidP="006E5F13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6B8E">
        <w:rPr>
          <w:rFonts w:ascii="Times New Roman" w:hAnsi="Times New Roman" w:cs="Times New Roman"/>
          <w:b/>
          <w:sz w:val="28"/>
          <w:szCs w:val="28"/>
          <w:lang w:val="ru-RU"/>
        </w:rPr>
        <w:t>О себе сообщаю следующие сведения</w:t>
      </w:r>
      <w:r w:rsidR="006E5F13" w:rsidRPr="00046B8E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17548388" w14:textId="77777777" w:rsidR="00F82196" w:rsidRDefault="00F82196" w:rsidP="00F82196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Фамилия, имя, отчество __________________________________________________</w:t>
      </w:r>
    </w:p>
    <w:p w14:paraId="458BA61D" w14:textId="5BF434AE" w:rsidR="00D21795" w:rsidRDefault="00912DC3" w:rsidP="006E5F13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D21795">
        <w:rPr>
          <w:rFonts w:ascii="Times New Roman" w:hAnsi="Times New Roman" w:cs="Times New Roman"/>
          <w:sz w:val="28"/>
          <w:szCs w:val="28"/>
          <w:lang w:val="ru-RU"/>
        </w:rPr>
        <w:t>розвішча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217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D21795" w:rsidRPr="00D21795">
        <w:rPr>
          <w:rFonts w:ascii="Times New Roman" w:hAnsi="Times New Roman" w:cs="Times New Roman"/>
          <w:sz w:val="28"/>
          <w:szCs w:val="28"/>
          <w:lang w:val="ru-RU"/>
        </w:rPr>
        <w:t>мя</w:t>
      </w:r>
      <w:proofErr w:type="spellEnd"/>
      <w:r w:rsidR="00D21795" w:rsidRPr="00D2179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21795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D21795" w:rsidRPr="00D21795">
        <w:rPr>
          <w:rFonts w:ascii="Times New Roman" w:hAnsi="Times New Roman" w:cs="Times New Roman"/>
          <w:sz w:val="28"/>
          <w:szCs w:val="28"/>
          <w:lang w:val="ru-RU"/>
        </w:rPr>
        <w:t>мя</w:t>
      </w:r>
      <w:proofErr w:type="spellEnd"/>
      <w:r w:rsidR="00D21795" w:rsidRPr="00D21795">
        <w:rPr>
          <w:rFonts w:ascii="Times New Roman" w:hAnsi="Times New Roman" w:cs="Times New Roman"/>
          <w:sz w:val="28"/>
          <w:szCs w:val="28"/>
          <w:lang w:val="ru-RU"/>
        </w:rPr>
        <w:t xml:space="preserve"> па </w:t>
      </w:r>
      <w:proofErr w:type="spellStart"/>
      <w:r w:rsidR="00D21795" w:rsidRPr="00D21795">
        <w:rPr>
          <w:rFonts w:ascii="Times New Roman" w:hAnsi="Times New Roman" w:cs="Times New Roman"/>
          <w:sz w:val="28"/>
          <w:szCs w:val="28"/>
          <w:lang w:val="ru-RU"/>
        </w:rPr>
        <w:t>бацьку</w:t>
      </w:r>
      <w:proofErr w:type="spellEnd"/>
      <w:r w:rsidR="00D21795" w:rsidRPr="00D217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1795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</w:t>
      </w:r>
    </w:p>
    <w:p w14:paraId="0B935C7F" w14:textId="77777777" w:rsidR="0017056E" w:rsidRDefault="0017056E" w:rsidP="0017056E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(</w:t>
      </w:r>
      <w:r w:rsidRPr="0041296D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ru-RU"/>
        </w:rPr>
        <w:t>печатными буквами</w:t>
      </w:r>
      <w:r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)</w:t>
      </w:r>
    </w:p>
    <w:p w14:paraId="04C88C00" w14:textId="0323DE5D" w:rsidR="00D21795" w:rsidRPr="00D21795" w:rsidRDefault="00D21795" w:rsidP="00D2179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21795">
        <w:rPr>
          <w:rFonts w:ascii="Times New Roman" w:hAnsi="Times New Roman" w:cs="Times New Roman"/>
          <w:sz w:val="28"/>
          <w:szCs w:val="28"/>
          <w:lang w:val="ru-RU"/>
        </w:rPr>
        <w:t>Место работы_____________________________________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21795">
        <w:rPr>
          <w:rFonts w:ascii="Times New Roman" w:hAnsi="Times New Roman" w:cs="Times New Roman"/>
          <w:sz w:val="28"/>
          <w:szCs w:val="28"/>
          <w:lang w:val="ru-RU"/>
        </w:rPr>
        <w:t>_____________________</w:t>
      </w:r>
    </w:p>
    <w:p w14:paraId="6E62DA2B" w14:textId="121644C5" w:rsidR="00D21795" w:rsidRPr="00D21795" w:rsidRDefault="00D21795" w:rsidP="00D2179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21795">
        <w:rPr>
          <w:rFonts w:ascii="Times New Roman" w:hAnsi="Times New Roman" w:cs="Times New Roman"/>
          <w:sz w:val="28"/>
          <w:szCs w:val="28"/>
          <w:lang w:val="ru-RU"/>
        </w:rPr>
        <w:t>Должность____________________________________________________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21795">
        <w:rPr>
          <w:rFonts w:ascii="Times New Roman" w:hAnsi="Times New Roman" w:cs="Times New Roman"/>
          <w:sz w:val="28"/>
          <w:szCs w:val="28"/>
          <w:lang w:val="ru-RU"/>
        </w:rPr>
        <w:t>_________</w:t>
      </w:r>
    </w:p>
    <w:p w14:paraId="49814052" w14:textId="4628FE7C" w:rsidR="006E5F13" w:rsidRPr="00E7228D" w:rsidRDefault="006E5F13" w:rsidP="006E5F13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7228D"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A1C99" wp14:editId="2CA7DBD2">
                <wp:simplePos x="0" y="0"/>
                <wp:positionH relativeFrom="column">
                  <wp:posOffset>3806190</wp:posOffset>
                </wp:positionH>
                <wp:positionV relativeFrom="paragraph">
                  <wp:posOffset>40005</wp:posOffset>
                </wp:positionV>
                <wp:extent cx="228600" cy="152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dh="http://schemas.microsoft.com/office/word/2020/wordml/sdtdatahash" xmlns:w16sdtfl="http://schemas.microsoft.com/office/word/2024/wordml/sdtformatlock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177F65" id="Прямоугольник 2" o:spid="_x0000_s1026" style="position:absolute;margin-left:299.7pt;margin-top:3.15pt;width:18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" fillcolor="white [3212]" strokecolor="#1f4d78 [1604]" strokeweight="1pt"/>
            </w:pict>
          </mc:Fallback>
        </mc:AlternateContent>
      </w:r>
      <w:r w:rsidRPr="00E7228D"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8D0A5" wp14:editId="6D591D1C">
                <wp:simplePos x="0" y="0"/>
                <wp:positionH relativeFrom="column">
                  <wp:posOffset>1224915</wp:posOffset>
                </wp:positionH>
                <wp:positionV relativeFrom="paragraph">
                  <wp:posOffset>40005</wp:posOffset>
                </wp:positionV>
                <wp:extent cx="228600" cy="152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dh="http://schemas.microsoft.com/office/word/2020/wordml/sdtdatahash" xmlns:w16sdtfl="http://schemas.microsoft.com/office/word/2024/wordml/sdtformatlock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19645D2" id="Прямоугольник 1" o:spid="_x0000_s1026" style="position:absolute;margin-left:96.45pt;margin-top:3.15pt;width:18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" fillcolor="white [3212]" strokecolor="#1f4d78 [1604]" strokeweight="1pt"/>
            </w:pict>
          </mc:Fallback>
        </mc:AlternateContent>
      </w:r>
      <w:r w:rsidR="00BD245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E7228D">
        <w:rPr>
          <w:rFonts w:ascii="Times New Roman" w:hAnsi="Times New Roman" w:cs="Times New Roman"/>
          <w:sz w:val="28"/>
          <w:szCs w:val="28"/>
          <w:lang w:val="ru-RU"/>
        </w:rPr>
        <w:t>озраст</w:t>
      </w:r>
      <w:r w:rsidR="00DC2E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7228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DC2E76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Pr="00E7228D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E7228D">
        <w:rPr>
          <w:rFonts w:ascii="Times New Roman" w:hAnsi="Times New Roman" w:cs="Times New Roman"/>
          <w:sz w:val="28"/>
          <w:szCs w:val="28"/>
          <w:u w:val="single"/>
          <w:lang w:val="ru-RU"/>
        </w:rPr>
        <w:t>до 30</w:t>
      </w:r>
      <w:r w:rsidRPr="00E7228D">
        <w:rPr>
          <w:rFonts w:ascii="Times New Roman" w:hAnsi="Times New Roman" w:cs="Times New Roman"/>
          <w:sz w:val="28"/>
          <w:szCs w:val="28"/>
          <w:lang w:val="ru-RU"/>
        </w:rPr>
        <w:t xml:space="preserve"> (включительно</w:t>
      </w:r>
      <w:proofErr w:type="gramStart"/>
      <w:r w:rsidRPr="00E7228D">
        <w:rPr>
          <w:rFonts w:ascii="Times New Roman" w:hAnsi="Times New Roman" w:cs="Times New Roman"/>
          <w:sz w:val="28"/>
          <w:szCs w:val="28"/>
          <w:lang w:val="ru-RU"/>
        </w:rPr>
        <w:t xml:space="preserve">),   </w:t>
      </w:r>
      <w:proofErr w:type="gramEnd"/>
      <w:r w:rsidRPr="00E7228D">
        <w:rPr>
          <w:rFonts w:ascii="Times New Roman" w:hAnsi="Times New Roman" w:cs="Times New Roman"/>
          <w:sz w:val="28"/>
          <w:szCs w:val="28"/>
          <w:lang w:val="ru-RU"/>
        </w:rPr>
        <w:t xml:space="preserve">                 от </w:t>
      </w:r>
      <w:r w:rsidRPr="00E7228D">
        <w:rPr>
          <w:rFonts w:ascii="Times New Roman" w:hAnsi="Times New Roman" w:cs="Times New Roman"/>
          <w:sz w:val="28"/>
          <w:szCs w:val="28"/>
          <w:u w:val="single"/>
          <w:lang w:val="ru-RU"/>
        </w:rPr>
        <w:t>31 и старше</w:t>
      </w:r>
    </w:p>
    <w:p w14:paraId="7E8D571D" w14:textId="531BA062" w:rsidR="006E5F13" w:rsidRDefault="006E5F13" w:rsidP="006E5F13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Моб. тел. +375</w:t>
      </w:r>
      <w:r w:rsidR="000254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(  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)____________________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225363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>mail</w:t>
      </w:r>
      <w:r>
        <w:rPr>
          <w:rFonts w:ascii="Times New Roman" w:hAnsi="Times New Roman" w:cs="Times New Roman"/>
          <w:sz w:val="28"/>
          <w:szCs w:val="28"/>
          <w:lang w:val="ru-RU"/>
        </w:rPr>
        <w:t>:____________________________</w:t>
      </w:r>
    </w:p>
    <w:p w14:paraId="1F958F9F" w14:textId="77777777" w:rsidR="006E5F13" w:rsidRDefault="006E5F13" w:rsidP="006E5F13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135D">
        <w:rPr>
          <w:rFonts w:ascii="Times New Roman" w:hAnsi="Times New Roman" w:cs="Times New Roman"/>
          <w:sz w:val="28"/>
          <w:szCs w:val="28"/>
          <w:lang w:val="ru-RU"/>
        </w:rPr>
        <w:t>УНП организации 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135D">
        <w:rPr>
          <w:rFonts w:ascii="Times New Roman" w:hAnsi="Times New Roman" w:cs="Times New Roman"/>
          <w:sz w:val="28"/>
          <w:szCs w:val="28"/>
          <w:lang w:val="ru-RU"/>
        </w:rPr>
        <w:t xml:space="preserve">Платежное поручение </w:t>
      </w:r>
      <w:r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Pr="00EF135D">
        <w:rPr>
          <w:rFonts w:ascii="Times New Roman" w:hAnsi="Times New Roman" w:cs="Times New Roman"/>
          <w:sz w:val="28"/>
          <w:szCs w:val="28"/>
          <w:lang w:val="ru-RU"/>
        </w:rPr>
        <w:t>_____</w:t>
      </w:r>
      <w:r>
        <w:rPr>
          <w:rFonts w:ascii="Times New Roman" w:hAnsi="Times New Roman" w:cs="Times New Roman"/>
          <w:sz w:val="28"/>
          <w:szCs w:val="28"/>
          <w:lang w:val="ru-RU"/>
        </w:rPr>
        <w:t>__от__</w:t>
      </w:r>
      <w:r w:rsidRPr="00EF135D">
        <w:rPr>
          <w:rFonts w:ascii="Times New Roman" w:hAnsi="Times New Roman" w:cs="Times New Roman"/>
          <w:sz w:val="28"/>
          <w:szCs w:val="28"/>
          <w:lang w:val="ru-RU"/>
        </w:rPr>
        <w:t>______</w:t>
      </w:r>
    </w:p>
    <w:p w14:paraId="47B383C1" w14:textId="77777777" w:rsidR="006E5F13" w:rsidRDefault="006E5F13" w:rsidP="006E5F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Ведомственная принадлежность организации: _______________________________</w:t>
      </w:r>
    </w:p>
    <w:p w14:paraId="4CD25768" w14:textId="4C7C33AA" w:rsidR="006E5F13" w:rsidRPr="001123E7" w:rsidRDefault="007F77AD" w:rsidP="006E5F13">
      <w:pPr>
        <w:tabs>
          <w:tab w:val="left" w:pos="779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ru-RU"/>
        </w:rPr>
      </w:pPr>
      <w:r w:rsidRPr="0072309A">
        <w:rPr>
          <w:rFonts w:ascii="Times New Roman" w:hAnsi="Times New Roman" w:cs="Times New Roman"/>
          <w:bCs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</w:t>
      </w:r>
      <w:r w:rsidR="0072309A">
        <w:rPr>
          <w:rFonts w:ascii="Times New Roman" w:hAnsi="Times New Roman" w:cs="Times New Roman"/>
          <w:bCs/>
          <w:sz w:val="20"/>
          <w:szCs w:val="20"/>
          <w:lang w:val="ru-RU" w:eastAsia="ru-RU"/>
        </w:rPr>
        <w:t xml:space="preserve">                  </w:t>
      </w:r>
      <w:r w:rsidRPr="0072309A">
        <w:rPr>
          <w:rFonts w:ascii="Times New Roman" w:hAnsi="Times New Roman" w:cs="Times New Roman"/>
          <w:bCs/>
          <w:sz w:val="20"/>
          <w:szCs w:val="20"/>
          <w:lang w:val="ru-RU" w:eastAsia="ru-RU"/>
        </w:rPr>
        <w:t xml:space="preserve"> </w:t>
      </w:r>
      <w:r w:rsidRPr="001123E7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ru-RU"/>
        </w:rPr>
        <w:t>(если частное, указать)</w:t>
      </w:r>
    </w:p>
    <w:p w14:paraId="3C7017E2" w14:textId="1491FCB7" w:rsidR="006E5F13" w:rsidRPr="0002540D" w:rsidRDefault="00713FA3" w:rsidP="006E5F1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2540D">
        <w:rPr>
          <w:rFonts w:ascii="Times New Roman" w:hAnsi="Times New Roman" w:cs="Times New Roman"/>
          <w:b/>
          <w:i/>
          <w:sz w:val="20"/>
          <w:szCs w:val="20"/>
          <w:lang w:val="ru-RU" w:eastAsia="ru-RU"/>
        </w:rPr>
        <w:t xml:space="preserve">Необходимо предъявить </w:t>
      </w:r>
      <w:r w:rsidRPr="0002540D">
        <w:rPr>
          <w:rFonts w:ascii="Times New Roman" w:hAnsi="Times New Roman" w:cs="Times New Roman"/>
          <w:bCs/>
          <w:i/>
          <w:sz w:val="20"/>
          <w:szCs w:val="20"/>
          <w:lang w:val="ru-RU" w:eastAsia="ru-RU"/>
        </w:rPr>
        <w:t>документ, удостоверяющий личность (паспорт) (в соответствии с п. 27 гл. 5 Положения об учреждении дополнительного образования взрослых, утвержденного постановлением Министерства образования Республики Беларусь от 10.10.2022 № 379).</w:t>
      </w:r>
      <w:r w:rsidR="006E5F13" w:rsidRPr="0002540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3351108B" w14:textId="77777777" w:rsidR="006E5F13" w:rsidRPr="00861E5B" w:rsidRDefault="006E5F13" w:rsidP="006E5F1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7F47D5C" w14:textId="4218E65F" w:rsidR="0017075E" w:rsidRPr="00713FA3" w:rsidRDefault="006E5F13" w:rsidP="006E5F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37E89">
        <w:rPr>
          <w:rFonts w:ascii="Times New Roman" w:hAnsi="Times New Roman" w:cs="Times New Roman"/>
          <w:b/>
          <w:sz w:val="24"/>
          <w:szCs w:val="24"/>
          <w:lang w:val="ru-RU"/>
        </w:rPr>
        <w:t>*</w:t>
      </w:r>
      <w:r w:rsidRPr="002049D2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Нормативные документы находятся по ссылке </w:t>
      </w:r>
      <w:hyperlink r:id="rId4" w:history="1">
        <w:r w:rsidRPr="002049D2">
          <w:rPr>
            <w:rStyle w:val="a6"/>
            <w:rFonts w:ascii="Times New Roman" w:hAnsi="Times New Roman" w:cs="Times New Roman"/>
            <w:sz w:val="24"/>
            <w:szCs w:val="24"/>
          </w:rPr>
          <w:t>https</w:t>
        </w:r>
        <w:r w:rsidRPr="002049D2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2049D2">
          <w:rPr>
            <w:rStyle w:val="a6"/>
            <w:rFonts w:ascii="Times New Roman" w:hAnsi="Times New Roman" w:cs="Times New Roman"/>
            <w:sz w:val="24"/>
            <w:szCs w:val="24"/>
          </w:rPr>
          <w:t>ki</w:t>
        </w:r>
        <w:proofErr w:type="spellEnd"/>
        <w:r w:rsidRPr="002049D2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2049D2">
          <w:rPr>
            <w:rStyle w:val="a6"/>
            <w:rFonts w:ascii="Times New Roman" w:hAnsi="Times New Roman" w:cs="Times New Roman"/>
            <w:sz w:val="24"/>
            <w:szCs w:val="24"/>
          </w:rPr>
          <w:t>by</w:t>
        </w:r>
        <w:r w:rsidRPr="002049D2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2049D2">
          <w:rPr>
            <w:rStyle w:val="a6"/>
            <w:rFonts w:ascii="Times New Roman" w:hAnsi="Times New Roman" w:cs="Times New Roman"/>
            <w:sz w:val="24"/>
            <w:szCs w:val="24"/>
          </w:rPr>
          <w:t>od</w:t>
        </w:r>
      </w:hyperlink>
    </w:p>
    <w:sectPr w:rsidR="0017075E" w:rsidRPr="00713FA3" w:rsidSect="0002540D">
      <w:pgSz w:w="12240" w:h="15840"/>
      <w:pgMar w:top="567" w:right="47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0FE"/>
    <w:rsid w:val="00005379"/>
    <w:rsid w:val="00010E2B"/>
    <w:rsid w:val="0002540D"/>
    <w:rsid w:val="000349E6"/>
    <w:rsid w:val="00046B8E"/>
    <w:rsid w:val="00062BD7"/>
    <w:rsid w:val="000869F7"/>
    <w:rsid w:val="000C6095"/>
    <w:rsid w:val="000C6AB9"/>
    <w:rsid w:val="000E6406"/>
    <w:rsid w:val="001123E7"/>
    <w:rsid w:val="00114895"/>
    <w:rsid w:val="00130822"/>
    <w:rsid w:val="0013129D"/>
    <w:rsid w:val="0017056E"/>
    <w:rsid w:val="0017075E"/>
    <w:rsid w:val="001C40FE"/>
    <w:rsid w:val="001C7209"/>
    <w:rsid w:val="001E7043"/>
    <w:rsid w:val="002049D2"/>
    <w:rsid w:val="0021164F"/>
    <w:rsid w:val="00225363"/>
    <w:rsid w:val="00286E52"/>
    <w:rsid w:val="0029415F"/>
    <w:rsid w:val="00294CA7"/>
    <w:rsid w:val="002C568D"/>
    <w:rsid w:val="002D087A"/>
    <w:rsid w:val="00314602"/>
    <w:rsid w:val="003641C6"/>
    <w:rsid w:val="00373516"/>
    <w:rsid w:val="003A5BE6"/>
    <w:rsid w:val="003F05FD"/>
    <w:rsid w:val="003F61B8"/>
    <w:rsid w:val="00410FFE"/>
    <w:rsid w:val="0041296D"/>
    <w:rsid w:val="0048605A"/>
    <w:rsid w:val="004D0C89"/>
    <w:rsid w:val="00515192"/>
    <w:rsid w:val="005410CD"/>
    <w:rsid w:val="005574A3"/>
    <w:rsid w:val="005846CB"/>
    <w:rsid w:val="005B5BEC"/>
    <w:rsid w:val="00615ACF"/>
    <w:rsid w:val="00627858"/>
    <w:rsid w:val="00640EC5"/>
    <w:rsid w:val="00651254"/>
    <w:rsid w:val="00672041"/>
    <w:rsid w:val="006922FC"/>
    <w:rsid w:val="006B40DF"/>
    <w:rsid w:val="006E5F13"/>
    <w:rsid w:val="00713FA3"/>
    <w:rsid w:val="0072309A"/>
    <w:rsid w:val="00730B4D"/>
    <w:rsid w:val="00765488"/>
    <w:rsid w:val="007845D6"/>
    <w:rsid w:val="007922D4"/>
    <w:rsid w:val="007E531B"/>
    <w:rsid w:val="007F06BB"/>
    <w:rsid w:val="007F77AD"/>
    <w:rsid w:val="00802888"/>
    <w:rsid w:val="00816AA7"/>
    <w:rsid w:val="00841E4D"/>
    <w:rsid w:val="00850069"/>
    <w:rsid w:val="008502D4"/>
    <w:rsid w:val="00861B96"/>
    <w:rsid w:val="008E1FA7"/>
    <w:rsid w:val="00912DC3"/>
    <w:rsid w:val="0092522E"/>
    <w:rsid w:val="0094349C"/>
    <w:rsid w:val="00945732"/>
    <w:rsid w:val="009714A4"/>
    <w:rsid w:val="00991AA7"/>
    <w:rsid w:val="009A2F5F"/>
    <w:rsid w:val="00A131CE"/>
    <w:rsid w:val="00A25196"/>
    <w:rsid w:val="00A3520D"/>
    <w:rsid w:val="00A42DAB"/>
    <w:rsid w:val="00A608BA"/>
    <w:rsid w:val="00A847C5"/>
    <w:rsid w:val="00A9499C"/>
    <w:rsid w:val="00AF4E58"/>
    <w:rsid w:val="00AF60DD"/>
    <w:rsid w:val="00B26005"/>
    <w:rsid w:val="00B4188C"/>
    <w:rsid w:val="00B74026"/>
    <w:rsid w:val="00BA0159"/>
    <w:rsid w:val="00BD245F"/>
    <w:rsid w:val="00BD3791"/>
    <w:rsid w:val="00BD380B"/>
    <w:rsid w:val="00BD44D6"/>
    <w:rsid w:val="00C206F4"/>
    <w:rsid w:val="00C32530"/>
    <w:rsid w:val="00C36DD7"/>
    <w:rsid w:val="00C424FE"/>
    <w:rsid w:val="00C63BC3"/>
    <w:rsid w:val="00C82818"/>
    <w:rsid w:val="00C90DDE"/>
    <w:rsid w:val="00CA39CB"/>
    <w:rsid w:val="00CB22AB"/>
    <w:rsid w:val="00D21795"/>
    <w:rsid w:val="00D675AA"/>
    <w:rsid w:val="00D80ECE"/>
    <w:rsid w:val="00D82819"/>
    <w:rsid w:val="00DA1048"/>
    <w:rsid w:val="00DC2E76"/>
    <w:rsid w:val="00DF34DC"/>
    <w:rsid w:val="00EE73C5"/>
    <w:rsid w:val="00EF135D"/>
    <w:rsid w:val="00EF6D81"/>
    <w:rsid w:val="00F82196"/>
    <w:rsid w:val="00FA0F0A"/>
    <w:rsid w:val="00FD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97CB6"/>
  <w15:chartTrackingRefBased/>
  <w15:docId w15:val="{2D625DDF-AD03-4598-BFD4-8070698C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7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2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24FE"/>
    <w:rPr>
      <w:rFonts w:ascii="Segoe UI" w:hAnsi="Segoe UI" w:cs="Segoe UI"/>
      <w:sz w:val="18"/>
      <w:szCs w:val="18"/>
    </w:rPr>
  </w:style>
  <w:style w:type="paragraph" w:customStyle="1" w:styleId="6">
    <w:name w:val="Знак Знак6"/>
    <w:basedOn w:val="a"/>
    <w:autoRedefine/>
    <w:uiPriority w:val="99"/>
    <w:rsid w:val="001707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character" w:styleId="a6">
    <w:name w:val="Hyperlink"/>
    <w:basedOn w:val="a0"/>
    <w:uiPriority w:val="99"/>
    <w:unhideWhenUsed/>
    <w:rsid w:val="006B40DF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E5F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i.by/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cp:lastPrinted>2026-01-08T10:46:00Z</cp:lastPrinted>
  <dcterms:created xsi:type="dcterms:W3CDTF">2026-09-01T11:50:00Z</dcterms:created>
  <dcterms:modified xsi:type="dcterms:W3CDTF">2026-09-01T11:50:00Z</dcterms:modified>
</cp:coreProperties>
</file>